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E0" w:rsidRPr="00FC2A23" w:rsidRDefault="00537283" w:rsidP="00BD1C94">
      <w:pPr>
        <w:jc w:val="center"/>
        <w:rPr>
          <w:b/>
          <w:lang w:val="en-US"/>
        </w:rPr>
      </w:pPr>
      <w:r w:rsidRPr="00FC2A23">
        <w:rPr>
          <w:b/>
          <w:lang w:val="en-US"/>
        </w:rPr>
        <w:t>TITLE</w:t>
      </w:r>
    </w:p>
    <w:p w:rsidR="003D7739" w:rsidRPr="00FC2A23" w:rsidRDefault="00537283" w:rsidP="005B2CE0">
      <w:pPr>
        <w:jc w:val="center"/>
        <w:rPr>
          <w:lang w:val="en-US"/>
        </w:rPr>
      </w:pPr>
      <w:r w:rsidRPr="00FC2A23">
        <w:rPr>
          <w:i/>
          <w:u w:val="single"/>
          <w:lang w:val="en-US"/>
        </w:rPr>
        <w:t>SurnameN</w:t>
      </w:r>
      <w:r w:rsidR="000147E7" w:rsidRPr="00FC2A23">
        <w:rPr>
          <w:i/>
          <w:u w:val="single"/>
          <w:lang w:val="en-US"/>
        </w:rPr>
        <w:t>. N</w:t>
      </w:r>
      <w:r w:rsidR="005B2CE0" w:rsidRPr="00FC2A23">
        <w:rPr>
          <w:i/>
          <w:u w:val="single"/>
          <w:lang w:val="en-US"/>
        </w:rPr>
        <w:t>.</w:t>
      </w:r>
      <w:r w:rsidR="003D7739" w:rsidRPr="00FC2A23">
        <w:rPr>
          <w:vertAlign w:val="superscript"/>
          <w:lang w:val="en-US"/>
        </w:rPr>
        <w:t>1</w:t>
      </w:r>
      <w:r w:rsidR="005B2CE0" w:rsidRPr="00FC2A23">
        <w:rPr>
          <w:lang w:val="en-US"/>
        </w:rPr>
        <w:t xml:space="preserve">, </w:t>
      </w:r>
      <w:r w:rsidRPr="00FC2A23">
        <w:rPr>
          <w:lang w:val="en-US"/>
        </w:rPr>
        <w:t>Surname</w:t>
      </w:r>
      <w:r w:rsidR="006B2E9B">
        <w:rPr>
          <w:lang w:val="uk-UA"/>
        </w:rPr>
        <w:t xml:space="preserve"> </w:t>
      </w:r>
      <w:r w:rsidRPr="00FC2A23">
        <w:rPr>
          <w:lang w:val="en-US"/>
        </w:rPr>
        <w:t>N</w:t>
      </w:r>
      <w:r w:rsidR="005B2CE0" w:rsidRPr="00FC2A23">
        <w:rPr>
          <w:lang w:val="en-US"/>
        </w:rPr>
        <w:t>.</w:t>
      </w:r>
      <w:r w:rsidR="000147E7" w:rsidRPr="00FC2A23">
        <w:rPr>
          <w:lang w:val="en-US"/>
        </w:rPr>
        <w:t> N.</w:t>
      </w:r>
      <w:r w:rsidR="003D7739" w:rsidRPr="00FC2A23">
        <w:rPr>
          <w:vertAlign w:val="superscript"/>
          <w:lang w:val="en-US"/>
        </w:rPr>
        <w:t>2</w:t>
      </w:r>
    </w:p>
    <w:p w:rsidR="005B2CE0" w:rsidRPr="00FC2A23" w:rsidRDefault="003D7739" w:rsidP="005B2CE0">
      <w:pPr>
        <w:jc w:val="center"/>
        <w:rPr>
          <w:lang w:val="en-US"/>
        </w:rPr>
      </w:pPr>
      <w:r w:rsidRPr="00FC2A23">
        <w:rPr>
          <w:vertAlign w:val="superscript"/>
          <w:lang w:val="en-US"/>
        </w:rPr>
        <w:t>1</w:t>
      </w:r>
      <w:r w:rsidR="00537283" w:rsidRPr="00FC2A23">
        <w:rPr>
          <w:lang w:val="en-US"/>
        </w:rPr>
        <w:t>Affiliation</w:t>
      </w:r>
      <w:r w:rsidR="00C70213">
        <w:rPr>
          <w:lang w:val="en-US"/>
        </w:rPr>
        <w:t>, city, country</w:t>
      </w:r>
    </w:p>
    <w:p w:rsidR="00537283" w:rsidRPr="00FC2A23" w:rsidRDefault="003D7739" w:rsidP="00BD1C94">
      <w:pPr>
        <w:jc w:val="center"/>
        <w:rPr>
          <w:lang w:val="en-US"/>
        </w:rPr>
      </w:pPr>
      <w:r w:rsidRPr="00FC2A23">
        <w:rPr>
          <w:vertAlign w:val="superscript"/>
          <w:lang w:val="en-US"/>
        </w:rPr>
        <w:t>2</w:t>
      </w:r>
      <w:r w:rsidR="00537283" w:rsidRPr="00FC2A23">
        <w:rPr>
          <w:lang w:val="en-US"/>
        </w:rPr>
        <w:t>Affiliation</w:t>
      </w:r>
      <w:r w:rsidR="00C70213">
        <w:rPr>
          <w:lang w:val="en-US"/>
        </w:rPr>
        <w:t>, city, country</w:t>
      </w:r>
    </w:p>
    <w:p w:rsidR="003B741F" w:rsidRPr="00FC2A23" w:rsidRDefault="002438DE" w:rsidP="00BD1C94">
      <w:pPr>
        <w:jc w:val="center"/>
        <w:rPr>
          <w:lang w:val="en-US"/>
        </w:rPr>
      </w:pPr>
      <w:r w:rsidRPr="00FC2A23">
        <w:rPr>
          <w:lang w:val="en-US"/>
        </w:rPr>
        <w:t>e-mail</w:t>
      </w:r>
    </w:p>
    <w:p w:rsidR="005B2CE0" w:rsidRPr="00FC2A23" w:rsidRDefault="005B2CE0" w:rsidP="00DA57AC">
      <w:pPr>
        <w:ind w:firstLine="709"/>
        <w:jc w:val="both"/>
        <w:rPr>
          <w:lang w:val="en-US"/>
        </w:rPr>
      </w:pPr>
    </w:p>
    <w:p w:rsidR="00D8374B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Abstract should be prepared in *.doc</w:t>
      </w:r>
      <w:r w:rsidR="00FC2A23">
        <w:rPr>
          <w:lang w:val="en-US"/>
        </w:rPr>
        <w:t>x</w:t>
      </w:r>
      <w:r w:rsidRPr="00FC2A23">
        <w:rPr>
          <w:lang w:val="en-US"/>
        </w:rPr>
        <w:t xml:space="preserve">, *.doc format. 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File name should contain the presenter’s name (e.</w:t>
      </w:r>
      <w:r w:rsidR="00C70213">
        <w:rPr>
          <w:lang w:val="en-US"/>
        </w:rPr>
        <w:t> </w:t>
      </w:r>
      <w:r w:rsidRPr="00FC2A23">
        <w:rPr>
          <w:lang w:val="en-US"/>
        </w:rPr>
        <w:t xml:space="preserve">g. </w:t>
      </w:r>
      <w:r w:rsidR="00A77DB2">
        <w:rPr>
          <w:lang w:val="en-US"/>
        </w:rPr>
        <w:t>Kovalenko</w:t>
      </w:r>
      <w:r w:rsidRPr="00FC2A23">
        <w:rPr>
          <w:lang w:val="en-US"/>
        </w:rPr>
        <w:t>_abstract).</w:t>
      </w:r>
    </w:p>
    <w:p w:rsidR="00AE0432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 xml:space="preserve">Page layout: single A4 page, </w:t>
      </w:r>
      <w:r w:rsidR="001E4D3E" w:rsidRPr="00F2489B">
        <w:rPr>
          <w:rFonts w:eastAsia="Calibri-Bold"/>
          <w:color w:val="000000"/>
          <w:lang w:val="en-US"/>
        </w:rPr>
        <w:t xml:space="preserve">page margins are: 20 mm top, </w:t>
      </w:r>
      <w:r w:rsidR="001E4D3E" w:rsidRPr="001E4D3E">
        <w:rPr>
          <w:rFonts w:eastAsia="Calibri-Bold"/>
          <w:color w:val="000000"/>
          <w:lang w:val="en-US"/>
        </w:rPr>
        <w:t>30</w:t>
      </w:r>
      <w:r w:rsidR="001E4D3E" w:rsidRPr="00F2489B">
        <w:rPr>
          <w:rFonts w:eastAsia="Calibri-Bold"/>
          <w:color w:val="000000"/>
          <w:lang w:val="en-US"/>
        </w:rPr>
        <w:t xml:space="preserve"> mm left, </w:t>
      </w:r>
      <w:r w:rsidR="001E4D3E" w:rsidRPr="001E4D3E">
        <w:rPr>
          <w:rFonts w:eastAsia="Calibri-Bold"/>
          <w:color w:val="000000"/>
          <w:lang w:val="en-US"/>
        </w:rPr>
        <w:t>1,5</w:t>
      </w:r>
      <w:r w:rsidR="001E4D3E" w:rsidRPr="00F2489B">
        <w:rPr>
          <w:rFonts w:eastAsia="Calibri-Bold"/>
          <w:color w:val="000000"/>
          <w:lang w:val="en-US"/>
        </w:rPr>
        <w:t xml:space="preserve"> mm right, </w:t>
      </w:r>
      <w:r w:rsidR="001E4D3E" w:rsidRPr="001E4D3E">
        <w:rPr>
          <w:rFonts w:eastAsia="Calibri-Bold"/>
          <w:color w:val="000000"/>
          <w:lang w:val="en-US"/>
        </w:rPr>
        <w:t>20</w:t>
      </w:r>
      <w:r w:rsidR="001E4D3E" w:rsidRPr="00F2489B">
        <w:rPr>
          <w:rFonts w:eastAsia="Calibri-Bold"/>
          <w:color w:val="000000"/>
          <w:lang w:val="en-US"/>
        </w:rPr>
        <w:t xml:space="preserve"> mm bottom</w:t>
      </w:r>
      <w:r w:rsidRPr="00FC2A23">
        <w:rPr>
          <w:lang w:val="en-US"/>
        </w:rPr>
        <w:t xml:space="preserve">, without pagination. </w:t>
      </w:r>
    </w:p>
    <w:p w:rsidR="000147E7" w:rsidRPr="00FC2A23" w:rsidRDefault="00AE0432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Font – Times New Roman, 12 pt, single space.</w:t>
      </w:r>
    </w:p>
    <w:p w:rsidR="000147E7" w:rsidRPr="00FC2A23" w:rsidRDefault="000147E7" w:rsidP="000147E7">
      <w:pPr>
        <w:ind w:right="-141" w:firstLine="709"/>
        <w:jc w:val="both"/>
        <w:rPr>
          <w:lang w:val="en-US"/>
        </w:rPr>
      </w:pPr>
      <w:r w:rsidRPr="00FC2A23">
        <w:rPr>
          <w:lang w:val="en-US"/>
        </w:rPr>
        <w:t>Abstract should be prepared as follows:</w:t>
      </w:r>
    </w:p>
    <w:p w:rsidR="000147E7" w:rsidRPr="00FC2A23" w:rsidRDefault="00D8374B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D8374B">
        <w:rPr>
          <w:lang w:val="en-US"/>
        </w:rPr>
        <w:t>the title: capital letters without hyphenation, bold, aligned to the center of the page</w:t>
      </w:r>
      <w:r w:rsidR="000147E7" w:rsidRPr="00FC2A23">
        <w:rPr>
          <w:lang w:val="en-US"/>
        </w:rPr>
        <w:t>;</w:t>
      </w:r>
    </w:p>
    <w:p w:rsidR="000147E7" w:rsidRPr="00FC2A23" w:rsidRDefault="00D8374B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D8374B">
        <w:rPr>
          <w:lang w:val="en-US"/>
        </w:rPr>
        <w:t>authors’ names (the presenter’s name – underlined, italic)</w:t>
      </w:r>
      <w:r w:rsidR="000147E7" w:rsidRPr="00FC2A23">
        <w:rPr>
          <w:lang w:val="en-US"/>
        </w:rPr>
        <w:t>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authors’ affiliations;</w:t>
      </w:r>
    </w:p>
    <w:p w:rsidR="000147E7" w:rsidRPr="00FC2A23" w:rsidRDefault="001B1B54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>
        <w:t>е</w:t>
      </w:r>
      <w:r w:rsidR="000147E7" w:rsidRPr="00FC2A23">
        <w:rPr>
          <w:lang w:val="en-US"/>
        </w:rPr>
        <w:t>-mail;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 xml:space="preserve">after one </w:t>
      </w:r>
      <w:r w:rsidR="00C70213" w:rsidRPr="00FC2A23">
        <w:rPr>
          <w:lang w:val="en-US"/>
        </w:rPr>
        <w:t>space,</w:t>
      </w:r>
      <w:r w:rsidRPr="00FC2A23">
        <w:rPr>
          <w:lang w:val="en-US"/>
        </w:rPr>
        <w:t xml:space="preserve"> the main text: alignment – justify, paragraph first line – 12,5 mm.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 xml:space="preserve">Figures, schemes, formulas and tables should not exceed the margins. </w:t>
      </w:r>
    </w:p>
    <w:p w:rsidR="000147E7" w:rsidRPr="00FC2A23" w:rsidRDefault="000147E7" w:rsidP="000147E7">
      <w:pPr>
        <w:jc w:val="both"/>
        <w:rPr>
          <w:noProof/>
          <w:lang w:val="en-US"/>
        </w:rPr>
      </w:pPr>
    </w:p>
    <w:p w:rsidR="000147E7" w:rsidRPr="00C70213" w:rsidRDefault="00F725EC" w:rsidP="000147E7">
      <w:pPr>
        <w:jc w:val="center"/>
        <w:rPr>
          <w:highlight w:val="yellow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095500" cy="1394460"/>
            <wp:effectExtent l="19050" t="0" r="0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E7" w:rsidRPr="00FC2A23" w:rsidRDefault="000147E7" w:rsidP="000147E7">
      <w:pPr>
        <w:jc w:val="center"/>
        <w:rPr>
          <w:lang w:val="en-US"/>
        </w:rPr>
      </w:pPr>
      <w:r w:rsidRPr="00D8374B">
        <w:rPr>
          <w:lang w:val="en-US"/>
        </w:rPr>
        <w:t>Fig.</w:t>
      </w:r>
      <w:r w:rsidR="00D8374B" w:rsidRPr="00D8374B">
        <w:rPr>
          <w:lang w:val="en-US"/>
        </w:rPr>
        <w:t xml:space="preserve"> 1.</w:t>
      </w:r>
      <w:r w:rsidRPr="00D8374B">
        <w:rPr>
          <w:lang w:val="en-US"/>
        </w:rPr>
        <w:t xml:space="preserve"> Figure title</w:t>
      </w:r>
    </w:p>
    <w:p w:rsidR="000147E7" w:rsidRPr="00FC2A23" w:rsidRDefault="000147E7" w:rsidP="000147E7">
      <w:pPr>
        <w:jc w:val="both"/>
        <w:rPr>
          <w:lang w:val="en-US"/>
        </w:rPr>
      </w:pPr>
    </w:p>
    <w:p w:rsidR="000147E7" w:rsidRPr="00FC2A23" w:rsidRDefault="000147E7" w:rsidP="000147E7">
      <w:pPr>
        <w:jc w:val="center"/>
        <w:rPr>
          <w:lang w:val="en-US"/>
        </w:rPr>
      </w:pPr>
      <w:r w:rsidRPr="00FC2A23">
        <w:rPr>
          <w:lang w:val="en-US"/>
        </w:rPr>
        <w:t>Table</w:t>
      </w:r>
      <w:r w:rsidR="00D8374B">
        <w:rPr>
          <w:lang w:val="en-US"/>
        </w:rPr>
        <w:t xml:space="preserve"> 1</w:t>
      </w:r>
      <w:r w:rsidRPr="00FC2A23">
        <w:rPr>
          <w:lang w:val="en-US"/>
        </w:rPr>
        <w:t>. Table title</w:t>
      </w:r>
    </w:p>
    <w:tbl>
      <w:tblPr>
        <w:tblStyle w:val="aa"/>
        <w:tblW w:w="5000" w:type="pct"/>
        <w:tblLook w:val="04A0"/>
      </w:tblPr>
      <w:tblGrid>
        <w:gridCol w:w="3191"/>
        <w:gridCol w:w="3191"/>
        <w:gridCol w:w="3189"/>
      </w:tblGrid>
      <w:tr w:rsidR="000147E7" w:rsidRPr="006B2E9B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  <w:tr w:rsidR="000147E7" w:rsidRPr="006B2E9B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  <w:tr w:rsidR="000147E7" w:rsidRPr="006B2E9B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</w:tbl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bookmarkStart w:id="0" w:name="_GoBack"/>
      <w:bookmarkEnd w:id="0"/>
      <w:r w:rsidRPr="00FC2A23">
        <w:rPr>
          <w:bCs/>
          <w:i/>
          <w:iCs/>
          <w:lang w:val="en-US"/>
        </w:rPr>
        <w:t xml:space="preserve">In case of significant deviations from the recommendations the organizing committee reserves the right to edit the </w:t>
      </w:r>
      <w:r w:rsidR="00FC2A23">
        <w:rPr>
          <w:bCs/>
          <w:i/>
          <w:iCs/>
          <w:lang w:val="en-US"/>
        </w:rPr>
        <w:t>abstract</w:t>
      </w:r>
      <w:r w:rsidRPr="00FC2A23">
        <w:rPr>
          <w:bCs/>
          <w:i/>
          <w:iCs/>
          <w:lang w:val="en-US"/>
        </w:rPr>
        <w:t xml:space="preserve"> text.</w:t>
      </w:r>
    </w:p>
    <w:sectPr w:rsidR="000147E7" w:rsidRPr="00FC2A23" w:rsidSect="00DA3693">
      <w:type w:val="continuous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9C" w:rsidRDefault="0057649C">
      <w:r>
        <w:separator/>
      </w:r>
    </w:p>
  </w:endnote>
  <w:endnote w:type="continuationSeparator" w:id="1">
    <w:p w:rsidR="0057649C" w:rsidRDefault="0057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PICGJ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9C" w:rsidRDefault="0057649C">
      <w:r>
        <w:separator/>
      </w:r>
    </w:p>
  </w:footnote>
  <w:footnote w:type="continuationSeparator" w:id="1">
    <w:p w:rsidR="0057649C" w:rsidRDefault="00576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9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CE308F"/>
    <w:multiLevelType w:val="singleLevel"/>
    <w:tmpl w:val="14D0D95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</w:abstractNum>
  <w:abstractNum w:abstractNumId="2">
    <w:nsid w:val="2542114F"/>
    <w:multiLevelType w:val="hybridMultilevel"/>
    <w:tmpl w:val="78AE4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3D3B56"/>
    <w:multiLevelType w:val="multilevel"/>
    <w:tmpl w:val="21B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349D0"/>
    <w:multiLevelType w:val="hybridMultilevel"/>
    <w:tmpl w:val="CB4EE7CE"/>
    <w:lvl w:ilvl="0" w:tplc="6F48825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D35798A"/>
    <w:multiLevelType w:val="hybridMultilevel"/>
    <w:tmpl w:val="D38E8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A1000"/>
    <w:rsid w:val="000049B1"/>
    <w:rsid w:val="00012597"/>
    <w:rsid w:val="000147E7"/>
    <w:rsid w:val="00017CA9"/>
    <w:rsid w:val="00040578"/>
    <w:rsid w:val="00040E12"/>
    <w:rsid w:val="000453AC"/>
    <w:rsid w:val="000E52D1"/>
    <w:rsid w:val="000E6548"/>
    <w:rsid w:val="00113170"/>
    <w:rsid w:val="00135746"/>
    <w:rsid w:val="001408FE"/>
    <w:rsid w:val="00167957"/>
    <w:rsid w:val="00176BAA"/>
    <w:rsid w:val="001B055C"/>
    <w:rsid w:val="001B1B54"/>
    <w:rsid w:val="001B3907"/>
    <w:rsid w:val="001C2CB7"/>
    <w:rsid w:val="001D2497"/>
    <w:rsid w:val="001E2D7D"/>
    <w:rsid w:val="001E4D3E"/>
    <w:rsid w:val="001F5AA5"/>
    <w:rsid w:val="001F7ECB"/>
    <w:rsid w:val="00210998"/>
    <w:rsid w:val="00210C9D"/>
    <w:rsid w:val="002167A9"/>
    <w:rsid w:val="00231987"/>
    <w:rsid w:val="00240CBD"/>
    <w:rsid w:val="002438DE"/>
    <w:rsid w:val="00263776"/>
    <w:rsid w:val="00264E20"/>
    <w:rsid w:val="00297B9F"/>
    <w:rsid w:val="002A692D"/>
    <w:rsid w:val="002C3DE9"/>
    <w:rsid w:val="003050B6"/>
    <w:rsid w:val="0036644C"/>
    <w:rsid w:val="00394DE7"/>
    <w:rsid w:val="003B741F"/>
    <w:rsid w:val="003C142F"/>
    <w:rsid w:val="003D7739"/>
    <w:rsid w:val="00414911"/>
    <w:rsid w:val="00435E4D"/>
    <w:rsid w:val="0045290F"/>
    <w:rsid w:val="004627CB"/>
    <w:rsid w:val="00481192"/>
    <w:rsid w:val="00523FCF"/>
    <w:rsid w:val="00537283"/>
    <w:rsid w:val="0057649C"/>
    <w:rsid w:val="0058452A"/>
    <w:rsid w:val="0059686D"/>
    <w:rsid w:val="005B25CB"/>
    <w:rsid w:val="005B2CE0"/>
    <w:rsid w:val="005D0ACB"/>
    <w:rsid w:val="005D43A4"/>
    <w:rsid w:val="005D491D"/>
    <w:rsid w:val="0063130E"/>
    <w:rsid w:val="0063784C"/>
    <w:rsid w:val="0065041F"/>
    <w:rsid w:val="00672B39"/>
    <w:rsid w:val="00697B91"/>
    <w:rsid w:val="006A0202"/>
    <w:rsid w:val="006B2E9B"/>
    <w:rsid w:val="0074313D"/>
    <w:rsid w:val="007E0898"/>
    <w:rsid w:val="007E6B5C"/>
    <w:rsid w:val="007F7C17"/>
    <w:rsid w:val="00815364"/>
    <w:rsid w:val="00851F10"/>
    <w:rsid w:val="00856723"/>
    <w:rsid w:val="00873B1B"/>
    <w:rsid w:val="008A3879"/>
    <w:rsid w:val="008C1910"/>
    <w:rsid w:val="008C2916"/>
    <w:rsid w:val="008E2D54"/>
    <w:rsid w:val="008E4C93"/>
    <w:rsid w:val="008F0568"/>
    <w:rsid w:val="00904517"/>
    <w:rsid w:val="00917259"/>
    <w:rsid w:val="00946795"/>
    <w:rsid w:val="009E03AD"/>
    <w:rsid w:val="009E69B7"/>
    <w:rsid w:val="009E7F60"/>
    <w:rsid w:val="00A14A3B"/>
    <w:rsid w:val="00A15E90"/>
    <w:rsid w:val="00A16BD2"/>
    <w:rsid w:val="00A16F4F"/>
    <w:rsid w:val="00A322BA"/>
    <w:rsid w:val="00A42E58"/>
    <w:rsid w:val="00A51D5B"/>
    <w:rsid w:val="00A77DB2"/>
    <w:rsid w:val="00AB38E4"/>
    <w:rsid w:val="00AE0432"/>
    <w:rsid w:val="00AE1E7D"/>
    <w:rsid w:val="00AF2FA0"/>
    <w:rsid w:val="00AF6353"/>
    <w:rsid w:val="00B011DA"/>
    <w:rsid w:val="00B22143"/>
    <w:rsid w:val="00B32149"/>
    <w:rsid w:val="00B412AC"/>
    <w:rsid w:val="00B51595"/>
    <w:rsid w:val="00B80AEC"/>
    <w:rsid w:val="00BD1C94"/>
    <w:rsid w:val="00BD75EE"/>
    <w:rsid w:val="00BE76E0"/>
    <w:rsid w:val="00C06592"/>
    <w:rsid w:val="00C26BFD"/>
    <w:rsid w:val="00C42BEC"/>
    <w:rsid w:val="00C623AB"/>
    <w:rsid w:val="00C70213"/>
    <w:rsid w:val="00CA15B1"/>
    <w:rsid w:val="00CA217A"/>
    <w:rsid w:val="00CA7B1B"/>
    <w:rsid w:val="00CB3015"/>
    <w:rsid w:val="00CC79FB"/>
    <w:rsid w:val="00CE111B"/>
    <w:rsid w:val="00CF68DD"/>
    <w:rsid w:val="00D03CDE"/>
    <w:rsid w:val="00D17E88"/>
    <w:rsid w:val="00D248D0"/>
    <w:rsid w:val="00D2587B"/>
    <w:rsid w:val="00D437A1"/>
    <w:rsid w:val="00D51F86"/>
    <w:rsid w:val="00D56ED9"/>
    <w:rsid w:val="00D6699F"/>
    <w:rsid w:val="00D8374B"/>
    <w:rsid w:val="00DA3693"/>
    <w:rsid w:val="00DA57AC"/>
    <w:rsid w:val="00DB5481"/>
    <w:rsid w:val="00DC2ED8"/>
    <w:rsid w:val="00DD789C"/>
    <w:rsid w:val="00DF1AF8"/>
    <w:rsid w:val="00E14C9A"/>
    <w:rsid w:val="00E2157A"/>
    <w:rsid w:val="00E307BF"/>
    <w:rsid w:val="00E43863"/>
    <w:rsid w:val="00E47166"/>
    <w:rsid w:val="00E50901"/>
    <w:rsid w:val="00E658DA"/>
    <w:rsid w:val="00E80656"/>
    <w:rsid w:val="00E8441B"/>
    <w:rsid w:val="00EE35C6"/>
    <w:rsid w:val="00EF4F32"/>
    <w:rsid w:val="00F22CEE"/>
    <w:rsid w:val="00F253F5"/>
    <w:rsid w:val="00F447D9"/>
    <w:rsid w:val="00F71B57"/>
    <w:rsid w:val="00F725EC"/>
    <w:rsid w:val="00F93417"/>
    <w:rsid w:val="00FA1000"/>
    <w:rsid w:val="00FA460E"/>
    <w:rsid w:val="00FB169C"/>
    <w:rsid w:val="00FC2A23"/>
    <w:rsid w:val="00FC3A52"/>
    <w:rsid w:val="00FD1110"/>
    <w:rsid w:val="00FE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00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both"/>
      <w:outlineLvl w:val="1"/>
    </w:pPr>
    <w:rPr>
      <w:i/>
      <w:kern w:val="16"/>
      <w:szCs w:val="20"/>
    </w:rPr>
  </w:style>
  <w:style w:type="paragraph" w:styleId="3">
    <w:name w:val="heading 3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center"/>
      <w:outlineLvl w:val="2"/>
    </w:pPr>
    <w:rPr>
      <w:b/>
      <w:kern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000"/>
    <w:rPr>
      <w:color w:val="0000FF"/>
      <w:u w:val="single"/>
    </w:rPr>
  </w:style>
  <w:style w:type="paragraph" w:styleId="a4">
    <w:name w:val="Body Text"/>
    <w:basedOn w:val="a"/>
    <w:link w:val="a5"/>
    <w:rsid w:val="00FA1000"/>
    <w:pPr>
      <w:keepNext/>
      <w:tabs>
        <w:tab w:val="left" w:pos="0"/>
      </w:tabs>
      <w:spacing w:line="360" w:lineRule="auto"/>
      <w:jc w:val="center"/>
    </w:pPr>
    <w:rPr>
      <w:b/>
      <w:kern w:val="16"/>
      <w:szCs w:val="20"/>
    </w:rPr>
  </w:style>
  <w:style w:type="paragraph" w:styleId="a6">
    <w:name w:val="Body Text Indent"/>
    <w:basedOn w:val="a"/>
    <w:rsid w:val="00FA1000"/>
    <w:pPr>
      <w:keepNext/>
      <w:tabs>
        <w:tab w:val="left" w:pos="709"/>
      </w:tabs>
      <w:ind w:firstLine="567"/>
      <w:jc w:val="both"/>
    </w:pPr>
    <w:rPr>
      <w:color w:val="000000"/>
      <w:kern w:val="16"/>
      <w:szCs w:val="20"/>
    </w:rPr>
  </w:style>
  <w:style w:type="paragraph" w:styleId="a7">
    <w:name w:val="Block Text"/>
    <w:basedOn w:val="a"/>
    <w:semiHidden/>
    <w:rsid w:val="00FA1000"/>
    <w:pPr>
      <w:ind w:left="-567" w:right="-766"/>
      <w:jc w:val="both"/>
    </w:pPr>
    <w:rPr>
      <w:szCs w:val="20"/>
      <w:lang w:val="en-US"/>
    </w:rPr>
  </w:style>
  <w:style w:type="paragraph" w:customStyle="1" w:styleId="11">
    <w:name w:val="Название1"/>
    <w:basedOn w:val="a"/>
    <w:qFormat/>
    <w:rsid w:val="00FA10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uiPriority w:val="99"/>
    <w:rsid w:val="00FA1000"/>
    <w:pPr>
      <w:spacing w:line="360" w:lineRule="auto"/>
      <w:ind w:firstLine="426"/>
      <w:jc w:val="both"/>
    </w:pPr>
    <w:rPr>
      <w:szCs w:val="20"/>
    </w:rPr>
  </w:style>
  <w:style w:type="paragraph" w:customStyle="1" w:styleId="a8">
    <w:name w:val="Стиль текста"/>
    <w:basedOn w:val="a"/>
    <w:rsid w:val="00FA1000"/>
    <w:pPr>
      <w:spacing w:line="360" w:lineRule="auto"/>
      <w:ind w:firstLine="720"/>
      <w:jc w:val="both"/>
    </w:pPr>
  </w:style>
  <w:style w:type="character" w:customStyle="1" w:styleId="rvts6">
    <w:name w:val="rvts6"/>
    <w:basedOn w:val="a0"/>
    <w:rsid w:val="00FA1000"/>
  </w:style>
  <w:style w:type="character" w:customStyle="1" w:styleId="rvts10">
    <w:name w:val="rvts10"/>
    <w:basedOn w:val="a0"/>
    <w:rsid w:val="00FA1000"/>
  </w:style>
  <w:style w:type="character" w:customStyle="1" w:styleId="rvts7">
    <w:name w:val="rvts7"/>
    <w:basedOn w:val="a0"/>
    <w:rsid w:val="00FA1000"/>
  </w:style>
  <w:style w:type="character" w:customStyle="1" w:styleId="rvts13">
    <w:name w:val="rvts13"/>
    <w:basedOn w:val="a0"/>
    <w:rsid w:val="00FA1000"/>
  </w:style>
  <w:style w:type="paragraph" w:styleId="22">
    <w:name w:val="Body Text 2"/>
    <w:basedOn w:val="a"/>
    <w:link w:val="23"/>
    <w:unhideWhenUsed/>
    <w:rsid w:val="00FA100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FA1000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Strong"/>
    <w:qFormat/>
    <w:rsid w:val="00012597"/>
    <w:rPr>
      <w:b/>
      <w:bCs/>
    </w:rPr>
  </w:style>
  <w:style w:type="table" w:styleId="aa">
    <w:name w:val="Table Grid"/>
    <w:basedOn w:val="a1"/>
    <w:rsid w:val="00012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0451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0451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04517"/>
  </w:style>
  <w:style w:type="character" w:customStyle="1" w:styleId="a5">
    <w:name w:val="Основной текст Знак"/>
    <w:link w:val="a4"/>
    <w:uiPriority w:val="99"/>
    <w:locked/>
    <w:rsid w:val="00CE111B"/>
    <w:rPr>
      <w:b/>
      <w:kern w:val="16"/>
      <w:sz w:val="24"/>
    </w:rPr>
  </w:style>
  <w:style w:type="paragraph" w:customStyle="1" w:styleId="af">
    <w:name w:val="......."/>
    <w:basedOn w:val="a"/>
    <w:next w:val="a"/>
    <w:uiPriority w:val="99"/>
    <w:rsid w:val="00CE111B"/>
    <w:pPr>
      <w:autoSpaceDE w:val="0"/>
      <w:autoSpaceDN w:val="0"/>
      <w:adjustRightInd w:val="0"/>
    </w:pPr>
    <w:rPr>
      <w:rFonts w:ascii="BPICGJ+TimesNewRoman" w:hAnsi="BPICGJ+TimesNewRoman" w:cs="BPICGJ+TimesNewRoman"/>
    </w:rPr>
  </w:style>
  <w:style w:type="paragraph" w:styleId="30">
    <w:name w:val="Body Text 3"/>
    <w:basedOn w:val="a"/>
    <w:link w:val="31"/>
    <w:rsid w:val="00CE111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E111B"/>
    <w:rPr>
      <w:sz w:val="16"/>
      <w:szCs w:val="16"/>
    </w:rPr>
  </w:style>
  <w:style w:type="character" w:customStyle="1" w:styleId="FontStyle32">
    <w:name w:val="Font Style32"/>
    <w:uiPriority w:val="99"/>
    <w:rsid w:val="00CE111B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rsid w:val="00CE111B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E6B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E6B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741F"/>
    <w:rPr>
      <w:sz w:val="24"/>
    </w:rPr>
  </w:style>
  <w:style w:type="character" w:customStyle="1" w:styleId="longtext">
    <w:name w:val="long_text"/>
    <w:rsid w:val="003B741F"/>
  </w:style>
  <w:style w:type="character" w:customStyle="1" w:styleId="hps">
    <w:name w:val="hps"/>
    <w:rsid w:val="003B741F"/>
  </w:style>
  <w:style w:type="paragraph" w:customStyle="1" w:styleId="af2">
    <w:name w:val="Знак"/>
    <w:basedOn w:val="a"/>
    <w:rsid w:val="003B741F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1F7ECB"/>
    <w:rPr>
      <w:sz w:val="24"/>
      <w:szCs w:val="24"/>
    </w:rPr>
  </w:style>
  <w:style w:type="paragraph" w:customStyle="1" w:styleId="12">
    <w:name w:val="1 название"/>
    <w:basedOn w:val="a"/>
    <w:link w:val="13"/>
    <w:qFormat/>
    <w:rsid w:val="001F7ECB"/>
    <w:pPr>
      <w:jc w:val="center"/>
    </w:pPr>
    <w:rPr>
      <w:b/>
      <w:lang w:val="uk-UA"/>
    </w:rPr>
  </w:style>
  <w:style w:type="paragraph" w:customStyle="1" w:styleId="24">
    <w:name w:val="2 ТЕЗИСЫ"/>
    <w:basedOn w:val="a"/>
    <w:link w:val="25"/>
    <w:qFormat/>
    <w:rsid w:val="001F7ECB"/>
    <w:pPr>
      <w:overflowPunct w:val="0"/>
      <w:autoSpaceDE w:val="0"/>
      <w:autoSpaceDN w:val="0"/>
      <w:adjustRightInd w:val="0"/>
      <w:ind w:firstLine="567"/>
      <w:jc w:val="both"/>
    </w:pPr>
    <w:rPr>
      <w:lang w:val="uk-UA" w:eastAsia="uk-UA"/>
    </w:rPr>
  </w:style>
  <w:style w:type="character" w:customStyle="1" w:styleId="13">
    <w:name w:val="1 название Знак"/>
    <w:link w:val="1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 с отступом 21"/>
    <w:basedOn w:val="a"/>
    <w:rsid w:val="00135746"/>
    <w:pPr>
      <w:suppressAutoHyphens/>
      <w:ind w:firstLine="567"/>
      <w:jc w:val="both"/>
    </w:pPr>
    <w:rPr>
      <w:sz w:val="23"/>
      <w:szCs w:val="20"/>
      <w:lang w:val="uk-UA" w:eastAsia="ar-SA"/>
    </w:rPr>
  </w:style>
  <w:style w:type="character" w:customStyle="1" w:styleId="25">
    <w:name w:val="2 ТЕЗИСЫ Знак"/>
    <w:link w:val="24"/>
    <w:rsid w:val="001F7ECB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СИНТЕЗ НЕСТЕХІОМЕТРИЧНИХ ФТОРИДІВ ЛАНТАНОЇДІВ</vt:lpstr>
      <vt:lpstr>СИНТЕЗ НЕСТЕХІОМЕТРИЧНИХ ФТОРИДІВ ЛАНТАНОЇДІВ</vt:lpstr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НЕСТЕХІОМЕТРИЧНИХ ФТОРИДІВ ЛАНТАНОЇДІВ</dc:title>
  <dc:subject/>
  <dc:creator>ХПС-2017</dc:creator>
  <cp:keywords/>
  <cp:lastModifiedBy>Екатерина</cp:lastModifiedBy>
  <cp:revision>17</cp:revision>
  <cp:lastPrinted>2011-12-12T19:34:00Z</cp:lastPrinted>
  <dcterms:created xsi:type="dcterms:W3CDTF">2017-01-10T13:15:00Z</dcterms:created>
  <dcterms:modified xsi:type="dcterms:W3CDTF">2021-10-27T09:20:00Z</dcterms:modified>
</cp:coreProperties>
</file>